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22E2" w14:textId="77777777" w:rsidR="00545B54" w:rsidRPr="00F42F74" w:rsidRDefault="00545B54" w:rsidP="00545B54">
      <w:pPr>
        <w:ind w:firstLineChars="100" w:firstLine="21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４</w:t>
      </w:r>
    </w:p>
    <w:p w14:paraId="2236044E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0D4FF3C3" w14:textId="77777777" w:rsidR="00545B54" w:rsidRPr="00F42F74" w:rsidRDefault="00545B54" w:rsidP="00545B54">
      <w:pPr>
        <w:jc w:val="center"/>
        <w:rPr>
          <w:rFonts w:ascii="ＭＳ 明朝" w:hAnsi="ＭＳ 明朝"/>
          <w:sz w:val="28"/>
          <w:szCs w:val="28"/>
        </w:rPr>
      </w:pPr>
      <w:r w:rsidRPr="00F42F74">
        <w:rPr>
          <w:rFonts w:ascii="ＭＳ 明朝" w:hAnsi="ＭＳ 明朝" w:hint="eastAsia"/>
          <w:sz w:val="28"/>
          <w:szCs w:val="28"/>
        </w:rPr>
        <w:t>提　案　書</w:t>
      </w:r>
    </w:p>
    <w:p w14:paraId="4F4747FF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7CA1D866" w14:textId="77777777" w:rsidR="00545B54" w:rsidRPr="00F42F74" w:rsidRDefault="00545B54" w:rsidP="00545B54">
      <w:pPr>
        <w:ind w:firstLineChars="100" w:firstLine="21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 xml:space="preserve">（業務名）　</w:t>
      </w:r>
      <w:r>
        <w:rPr>
          <w:rFonts w:hint="eastAsia"/>
        </w:rPr>
        <w:t>渥美病院院内認可外保育所「たんぽぽ園」管理運営業務委託</w:t>
      </w:r>
    </w:p>
    <w:p w14:paraId="67F7CE4B" w14:textId="77777777" w:rsidR="00545B54" w:rsidRPr="00171C7F" w:rsidRDefault="00545B54" w:rsidP="00545B54">
      <w:pPr>
        <w:rPr>
          <w:rFonts w:ascii="ＭＳ 明朝" w:hAnsi="ＭＳ 明朝"/>
          <w:szCs w:val="21"/>
        </w:rPr>
      </w:pPr>
    </w:p>
    <w:p w14:paraId="28B1FC39" w14:textId="77777777" w:rsidR="00545B54" w:rsidRPr="00F42F74" w:rsidRDefault="00545B54" w:rsidP="00545B54">
      <w:pPr>
        <w:ind w:firstLineChars="200" w:firstLine="42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標記業務について</w:t>
      </w:r>
      <w:r>
        <w:rPr>
          <w:rFonts w:ascii="ＭＳ 明朝" w:hAnsi="ＭＳ 明朝" w:hint="eastAsia"/>
          <w:szCs w:val="21"/>
        </w:rPr>
        <w:t>、</w:t>
      </w:r>
      <w:r w:rsidRPr="00F42F74">
        <w:rPr>
          <w:rFonts w:ascii="ＭＳ 明朝" w:hAnsi="ＭＳ 明朝" w:hint="eastAsia"/>
          <w:szCs w:val="21"/>
        </w:rPr>
        <w:t>提案書及び添付書類を提出します。なお</w:t>
      </w:r>
      <w:r>
        <w:rPr>
          <w:rFonts w:ascii="ＭＳ 明朝" w:hAnsi="ＭＳ 明朝" w:hint="eastAsia"/>
          <w:szCs w:val="21"/>
        </w:rPr>
        <w:t>、</w:t>
      </w:r>
      <w:r w:rsidRPr="00F42F74">
        <w:rPr>
          <w:rFonts w:ascii="ＭＳ 明朝" w:hAnsi="ＭＳ 明朝" w:hint="eastAsia"/>
          <w:szCs w:val="21"/>
        </w:rPr>
        <w:t>記載内容は事実に相違ありません。</w:t>
      </w:r>
    </w:p>
    <w:p w14:paraId="4F25DC8A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7A8A7F0F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2E3955FD" w14:textId="77777777" w:rsidR="00545B54" w:rsidRPr="00E50A1B" w:rsidRDefault="00545B54" w:rsidP="00545B54">
      <w:pPr>
        <w:rPr>
          <w:rFonts w:ascii="ＭＳ 明朝" w:hAnsi="ＭＳ 明朝"/>
          <w:szCs w:val="21"/>
        </w:rPr>
      </w:pPr>
    </w:p>
    <w:p w14:paraId="68A4A858" w14:textId="77777777" w:rsidR="00545B54" w:rsidRPr="00F42F74" w:rsidRDefault="00545B54" w:rsidP="00545B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日</w:t>
      </w:r>
    </w:p>
    <w:p w14:paraId="0FDB2538" w14:textId="77777777" w:rsidR="00545B54" w:rsidRPr="00E54867" w:rsidRDefault="00545B54" w:rsidP="00545B54">
      <w:pPr>
        <w:rPr>
          <w:rFonts w:ascii="ＭＳ 明朝" w:hAnsi="ＭＳ 明朝"/>
          <w:szCs w:val="21"/>
        </w:rPr>
      </w:pPr>
    </w:p>
    <w:p w14:paraId="652F8260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6AA97D15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0330712A" w14:textId="77777777" w:rsidR="00545B54" w:rsidRPr="00201D71" w:rsidRDefault="00545B54" w:rsidP="00545B54">
      <w:pPr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（あて先）</w:t>
      </w:r>
      <w:r>
        <w:rPr>
          <w:rFonts w:ascii="ＭＳ 明朝" w:hAnsi="ＭＳ 明朝" w:hint="eastAsia"/>
          <w:szCs w:val="21"/>
        </w:rPr>
        <w:t>愛知県厚生農業協同組合連合会 渥美病院 病院長　吉田　昌弘</w:t>
      </w:r>
    </w:p>
    <w:p w14:paraId="74720643" w14:textId="77777777" w:rsidR="00545B54" w:rsidRPr="006C5399" w:rsidRDefault="00545B54" w:rsidP="00545B54">
      <w:pPr>
        <w:rPr>
          <w:rFonts w:ascii="ＭＳ 明朝" w:hAnsi="ＭＳ 明朝"/>
          <w:szCs w:val="21"/>
        </w:rPr>
      </w:pPr>
    </w:p>
    <w:p w14:paraId="55672669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71397477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4435EFC4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643C19D4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70B7BBDF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3AF3C64" w14:textId="77777777" w:rsidR="00545B54" w:rsidRDefault="00545B54" w:rsidP="00545B54">
      <w:pPr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（提出者）</w:t>
      </w: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30"/>
        </w:rPr>
        <w:t>住</w:t>
      </w:r>
      <w:r w:rsidRPr="00545B54">
        <w:rPr>
          <w:rFonts w:ascii="ＭＳ 明朝" w:hAnsi="ＭＳ 明朝" w:hint="eastAsia"/>
          <w:kern w:val="0"/>
          <w:szCs w:val="21"/>
          <w:fitText w:val="1050" w:id="-1179333630"/>
        </w:rPr>
        <w:t>所</w:t>
      </w:r>
      <w:r>
        <w:rPr>
          <w:rFonts w:ascii="ＭＳ 明朝" w:hAnsi="ＭＳ 明朝"/>
          <w:szCs w:val="21"/>
        </w:rPr>
        <w:tab/>
      </w:r>
    </w:p>
    <w:p w14:paraId="04ACB534" w14:textId="77777777" w:rsidR="00545B54" w:rsidRDefault="00545B54" w:rsidP="00545B54">
      <w:pPr>
        <w:ind w:left="2940" w:firstLine="840"/>
        <w:rPr>
          <w:rFonts w:ascii="ＭＳ 明朝" w:hAnsi="ＭＳ 明朝"/>
          <w:szCs w:val="21"/>
        </w:rPr>
      </w:pP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29"/>
        </w:rPr>
        <w:t>名</w:t>
      </w:r>
      <w:r w:rsidRPr="00545B54">
        <w:rPr>
          <w:rFonts w:ascii="ＭＳ 明朝" w:hAnsi="ＭＳ 明朝" w:hint="eastAsia"/>
          <w:kern w:val="0"/>
          <w:szCs w:val="21"/>
          <w:fitText w:val="1050" w:id="-1179333629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70B03C71" w14:textId="77777777" w:rsidR="00545B54" w:rsidRPr="00F42F74" w:rsidRDefault="00545B54" w:rsidP="00545B54">
      <w:pPr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代表者氏名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　　　　　　　　　　　印</w:t>
      </w:r>
    </w:p>
    <w:p w14:paraId="340BAFDD" w14:textId="77777777" w:rsidR="00545B54" w:rsidRPr="00EE7371" w:rsidRDefault="00545B54" w:rsidP="00545B54">
      <w:pPr>
        <w:rPr>
          <w:rFonts w:ascii="ＭＳ 明朝" w:hAnsi="ＭＳ 明朝"/>
          <w:szCs w:val="21"/>
        </w:rPr>
      </w:pPr>
    </w:p>
    <w:p w14:paraId="3F669205" w14:textId="77777777" w:rsidR="00545B54" w:rsidRPr="002A095F" w:rsidRDefault="00545B54" w:rsidP="00545B54">
      <w:pPr>
        <w:rPr>
          <w:rFonts w:ascii="ＭＳ 明朝" w:hAnsi="ＭＳ 明朝"/>
          <w:szCs w:val="21"/>
        </w:rPr>
      </w:pPr>
    </w:p>
    <w:p w14:paraId="5CFC9066" w14:textId="77777777" w:rsidR="00545B54" w:rsidRPr="00F42F74" w:rsidRDefault="00545B54" w:rsidP="00545B54">
      <w:pPr>
        <w:tabs>
          <w:tab w:val="left" w:pos="5245"/>
        </w:tabs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（担当者）所属部署</w:t>
      </w:r>
      <w:r>
        <w:rPr>
          <w:rFonts w:ascii="ＭＳ 明朝" w:hAnsi="ＭＳ 明朝"/>
          <w:szCs w:val="21"/>
        </w:rPr>
        <w:tab/>
      </w:r>
    </w:p>
    <w:p w14:paraId="603C76F0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担当者名</w:t>
      </w:r>
      <w:r>
        <w:rPr>
          <w:rFonts w:ascii="ＭＳ 明朝" w:hAnsi="ＭＳ 明朝"/>
          <w:szCs w:val="21"/>
        </w:rPr>
        <w:tab/>
      </w:r>
    </w:p>
    <w:p w14:paraId="0AABC5E2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/>
          <w:szCs w:val="21"/>
        </w:rPr>
        <w:tab/>
      </w:r>
    </w:p>
    <w:p w14:paraId="7AD329C4" w14:textId="77777777" w:rsidR="00545B5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電子ﾒｰﾙｱﾄﾞﾚｽ</w:t>
      </w:r>
      <w:r>
        <w:rPr>
          <w:rFonts w:ascii="ＭＳ 明朝" w:hAnsi="ＭＳ 明朝"/>
          <w:szCs w:val="21"/>
        </w:rPr>
        <w:tab/>
      </w:r>
    </w:p>
    <w:p w14:paraId="11F64D06" w14:textId="77777777" w:rsidR="00545B54" w:rsidRPr="006C5399" w:rsidRDefault="00545B54" w:rsidP="00545B54">
      <w:pPr>
        <w:ind w:firstLineChars="400" w:firstLine="840"/>
        <w:rPr>
          <w:rFonts w:ascii="ＭＳ 明朝" w:hAnsi="ＭＳ 明朝"/>
          <w:szCs w:val="21"/>
        </w:rPr>
      </w:pPr>
    </w:p>
    <w:p w14:paraId="30F5ACBB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2EFAACBB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F05BB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 組織運営</w:t>
            </w:r>
          </w:p>
        </w:tc>
      </w:tr>
      <w:tr w:rsidR="00545B54" w:rsidRPr="00D16CBF" w14:paraId="12D38CD9" w14:textId="77777777" w:rsidTr="00207543">
        <w:trPr>
          <w:trHeight w:val="11903"/>
        </w:trPr>
        <w:tc>
          <w:tcPr>
            <w:tcW w:w="9268" w:type="dxa"/>
          </w:tcPr>
          <w:p w14:paraId="61C15F7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 w:rsidRPr="00D16CBF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ア）</w:t>
            </w:r>
            <w:r>
              <w:rPr>
                <w:rFonts w:hint="eastAsia"/>
              </w:rPr>
              <w:t>運営方針と運営体制の整備状況</w:t>
            </w:r>
          </w:p>
          <w:p w14:paraId="52776644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99B0DFA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C741067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BA61E6D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EEA21B9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71CA639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121C7C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7F8F1F0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46627DA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E13CD39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8B4B8AF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81DD529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B875996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284CB93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B829872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C1F49A5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7591F13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109F776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66768B9" w14:textId="77777777" w:rsidR="00545B54" w:rsidRDefault="00545B54" w:rsidP="00207543">
            <w:pPr>
              <w:spacing w:line="276" w:lineRule="auto"/>
            </w:pPr>
            <w:r w:rsidRPr="00D16CBF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Pr="00D16CBF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hint="eastAsia"/>
              </w:rPr>
              <w:t>病院と受託者との連携体制</w:t>
            </w:r>
          </w:p>
          <w:p w14:paraId="6829489D" w14:textId="77777777" w:rsidR="00545B54" w:rsidRPr="00B17B21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CF2431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1DAC50F5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0665C422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AA82B8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② 職員の確保・配置</w:t>
            </w:r>
          </w:p>
        </w:tc>
      </w:tr>
      <w:tr w:rsidR="00545B54" w:rsidRPr="00D16CBF" w14:paraId="2C12EADC" w14:textId="77777777" w:rsidTr="00207543">
        <w:trPr>
          <w:trHeight w:val="11903"/>
        </w:trPr>
        <w:tc>
          <w:tcPr>
            <w:tcW w:w="9268" w:type="dxa"/>
          </w:tcPr>
          <w:p w14:paraId="0922066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（ウ）職員確保に関する計画</w:t>
            </w:r>
          </w:p>
          <w:p w14:paraId="795D2E4E" w14:textId="77777777" w:rsidR="00545B54" w:rsidRPr="006841CD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6C654B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1AC6CA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ED15F1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13AE5E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B93B8B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D2356B2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FC1C64D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7E1576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AE4008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7F55EF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B49D3D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（エ）</w:t>
            </w:r>
            <w:r>
              <w:rPr>
                <w:rFonts w:hint="eastAsia"/>
              </w:rPr>
              <w:t>職員配置や勤務体制の計画</w:t>
            </w:r>
          </w:p>
          <w:p w14:paraId="6A51E22F" w14:textId="77777777" w:rsidR="00545B54" w:rsidRPr="006C7CC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25F0C8C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3715124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D42BCB3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44E0B26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10E8EC4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687C680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1D6F969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F2B13FA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2AA27B4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4C1DB9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0" w:name="_Hlk144819723"/>
            <w:r>
              <w:rPr>
                <w:rFonts w:ascii="ＭＳ 明朝" w:hAnsi="ＭＳ 明朝" w:hint="eastAsia"/>
                <w:szCs w:val="21"/>
              </w:rPr>
              <w:t>（オ）職員の教育研修計画、保育の質向上の取組み</w:t>
            </w:r>
            <w:bookmarkEnd w:id="0"/>
          </w:p>
        </w:tc>
      </w:tr>
    </w:tbl>
    <w:p w14:paraId="6CC8B5B6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6AF0055E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5EBBF50B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0AE9E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 保育内容</w:t>
            </w:r>
          </w:p>
        </w:tc>
      </w:tr>
      <w:tr w:rsidR="00545B54" w:rsidRPr="00D16CBF" w14:paraId="703654C9" w14:textId="77777777" w:rsidTr="00207543">
        <w:trPr>
          <w:trHeight w:val="11903"/>
        </w:trPr>
        <w:tc>
          <w:tcPr>
            <w:tcW w:w="9268" w:type="dxa"/>
          </w:tcPr>
          <w:p w14:paraId="6BB494B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1" w:name="_Hlk144817554"/>
            <w:r>
              <w:rPr>
                <w:rFonts w:ascii="ＭＳ 明朝" w:hAnsi="ＭＳ 明朝" w:hint="eastAsia"/>
                <w:szCs w:val="21"/>
              </w:rPr>
              <w:t>（カ）保育指導計画，デイリープログラム，年間行事計画</w:t>
            </w:r>
            <w:bookmarkEnd w:id="1"/>
          </w:p>
          <w:p w14:paraId="09B92125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E395000" w14:textId="77777777" w:rsidR="00545B54" w:rsidRPr="00CC13B2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7BED563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14:paraId="0F0CF21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EAFF58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F6B3D72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0210C9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EEBDB75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94F0DF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8D79D3E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2B80533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2" w:name="_Hlk144817740"/>
            <w:r>
              <w:rPr>
                <w:rFonts w:ascii="ＭＳ 明朝" w:hAnsi="ＭＳ 明朝" w:hint="eastAsia"/>
                <w:szCs w:val="21"/>
              </w:rPr>
              <w:t>（キ）具体的な保育サービスの提供（委託料に含む）</w:t>
            </w:r>
          </w:p>
          <w:bookmarkEnd w:id="2"/>
          <w:p w14:paraId="78AC5FC6" w14:textId="77777777" w:rsidR="00545B54" w:rsidRPr="002501F0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7E31E80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F15D9CF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451B4B6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D8E9423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1D603D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A5D4190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6A92CF2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32E0E83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8EFA62F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CC736D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18E85F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3" w:name="_Hlk144817752"/>
            <w:r>
              <w:rPr>
                <w:rFonts w:ascii="ＭＳ 明朝" w:hAnsi="ＭＳ 明朝" w:hint="eastAsia"/>
                <w:szCs w:val="21"/>
              </w:rPr>
              <w:t>（ク）保育内容の評価体制</w:t>
            </w:r>
          </w:p>
          <w:bookmarkEnd w:id="3"/>
          <w:p w14:paraId="03B5CAE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5FA4CB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4341F0AA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33D067D8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BA796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4" w:name="_Hlk144817950"/>
            <w:r>
              <w:rPr>
                <w:rFonts w:ascii="ＭＳ 明朝" w:hAnsi="ＭＳ 明朝" w:hint="eastAsia"/>
                <w:szCs w:val="21"/>
              </w:rPr>
              <w:t>④ 安全・衛生・健康管理</w:t>
            </w:r>
            <w:bookmarkEnd w:id="4"/>
          </w:p>
        </w:tc>
      </w:tr>
      <w:tr w:rsidR="00545B54" w:rsidRPr="00D16CBF" w14:paraId="5908AC79" w14:textId="77777777" w:rsidTr="00207543">
        <w:trPr>
          <w:trHeight w:val="11903"/>
        </w:trPr>
        <w:tc>
          <w:tcPr>
            <w:tcW w:w="9268" w:type="dxa"/>
          </w:tcPr>
          <w:p w14:paraId="5D2C93D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5" w:name="_Hlk144817999"/>
            <w:r>
              <w:rPr>
                <w:rFonts w:ascii="ＭＳ 明朝" w:hAnsi="ＭＳ 明朝" w:hint="eastAsia"/>
                <w:szCs w:val="21"/>
              </w:rPr>
              <w:t>（ケ）事故や災害時の対応，事故防止のための取り組み</w:t>
            </w:r>
          </w:p>
          <w:bookmarkEnd w:id="5"/>
          <w:p w14:paraId="1231BA04" w14:textId="77777777" w:rsidR="00545B54" w:rsidRPr="00CC13B2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8B9E36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E569A60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14:paraId="4B6D1D2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405526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B378B2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CE1CDB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D9E36C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9A7705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78CA3F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97B6B6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ED480D3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（コ）保育室等の衛生管理方法，感染対策</w:t>
            </w:r>
          </w:p>
          <w:p w14:paraId="595EE4C9" w14:textId="77777777" w:rsidR="00545B54" w:rsidRPr="00CC13B2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87BCD7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085E48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B9E20B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C5A9D8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B59CD4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F2443E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D4ECAF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2CD46D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823692A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1865FE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B19ED46" w14:textId="77777777" w:rsidR="00545B54" w:rsidRPr="00CC13B2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6" w:name="_Hlk144818458"/>
            <w:r>
              <w:rPr>
                <w:rFonts w:ascii="ＭＳ 明朝" w:hAnsi="ＭＳ 明朝" w:hint="eastAsia"/>
                <w:szCs w:val="21"/>
              </w:rPr>
              <w:t>（サ）入所園児と職員の健康管理方法</w:t>
            </w:r>
          </w:p>
          <w:bookmarkEnd w:id="6"/>
          <w:p w14:paraId="4CB04D6E" w14:textId="77777777" w:rsidR="00545B54" w:rsidRPr="008E65AA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297406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F8D8914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3D094D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3E9D38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C6454A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00F90F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039EDF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96BBF9B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5A255B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FBFB82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CD84E9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3370A826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1A16C612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EF9AE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 保護者との連携</w:t>
            </w:r>
          </w:p>
        </w:tc>
      </w:tr>
      <w:tr w:rsidR="00545B54" w:rsidRPr="00D16CBF" w14:paraId="0240335C" w14:textId="77777777" w:rsidTr="00207543">
        <w:trPr>
          <w:trHeight w:val="11903"/>
        </w:trPr>
        <w:tc>
          <w:tcPr>
            <w:tcW w:w="9268" w:type="dxa"/>
          </w:tcPr>
          <w:p w14:paraId="76B969D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（シ）保護者との連絡・連携の仕組み</w:t>
            </w:r>
          </w:p>
          <w:p w14:paraId="421D697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D64D645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14:paraId="207D0A8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80ABC3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EE40AA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D7AC11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94EE10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21AC60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82C764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CC34DC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B8C858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8EBF7D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F8FE4D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E4B287C" w14:textId="77777777" w:rsidR="00545B54" w:rsidRPr="00D16CBF" w:rsidRDefault="00545B54" w:rsidP="00207543">
            <w:pPr>
              <w:rPr>
                <w:rFonts w:ascii="ＭＳ 明朝" w:hAnsi="ＭＳ 明朝"/>
              </w:rPr>
            </w:pPr>
          </w:p>
          <w:p w14:paraId="445CD3BF" w14:textId="77777777" w:rsidR="00545B54" w:rsidRPr="00D16CBF" w:rsidRDefault="00545B54" w:rsidP="00207543">
            <w:pPr>
              <w:rPr>
                <w:rFonts w:ascii="ＭＳ 明朝" w:hAnsi="ＭＳ 明朝"/>
              </w:rPr>
            </w:pPr>
          </w:p>
          <w:p w14:paraId="383410CB" w14:textId="77777777" w:rsidR="00545B54" w:rsidRPr="00D16CBF" w:rsidRDefault="00545B54" w:rsidP="00207543">
            <w:pPr>
              <w:rPr>
                <w:rFonts w:ascii="ＭＳ 明朝" w:hAnsi="ＭＳ 明朝"/>
              </w:rPr>
            </w:pPr>
          </w:p>
          <w:p w14:paraId="4074FD62" w14:textId="77777777" w:rsidR="00545B54" w:rsidRDefault="00545B54" w:rsidP="00207543">
            <w:pPr>
              <w:rPr>
                <w:rFonts w:ascii="ＭＳ 明朝" w:hAnsi="ＭＳ 明朝"/>
              </w:rPr>
            </w:pPr>
          </w:p>
          <w:p w14:paraId="632976EF" w14:textId="77777777" w:rsidR="00545B54" w:rsidRPr="00D16CBF" w:rsidRDefault="00545B54" w:rsidP="00207543">
            <w:pPr>
              <w:rPr>
                <w:rFonts w:ascii="ＭＳ 明朝" w:hAnsi="ＭＳ 明朝"/>
              </w:rPr>
            </w:pPr>
          </w:p>
          <w:p w14:paraId="48C4A2F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（ス）保護者からの意見を反映する仕組み</w:t>
            </w:r>
          </w:p>
          <w:p w14:paraId="3AACA60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C6A8BF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E88AE1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C8B920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16D0EB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FD9B6C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E46C52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C05DAC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7A7094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E1C458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DA4509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3B4971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213EAF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12B1C9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DF4B28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F71F7E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FF0D30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1AA9D032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70323066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A4CBF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 導入スケジュールおよび引継ぎ体制</w:t>
            </w:r>
          </w:p>
        </w:tc>
      </w:tr>
      <w:tr w:rsidR="00545B54" w:rsidRPr="00D16CBF" w14:paraId="063364B2" w14:textId="77777777" w:rsidTr="00207543">
        <w:trPr>
          <w:trHeight w:val="11903"/>
        </w:trPr>
        <w:tc>
          <w:tcPr>
            <w:tcW w:w="9268" w:type="dxa"/>
          </w:tcPr>
          <w:p w14:paraId="5077BF8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（セ）導入スケジュール</w:t>
            </w:r>
          </w:p>
          <w:p w14:paraId="1CFC5FD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8F65A6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DF624D0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14:paraId="26EF16C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D49BA9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0890F9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5273B8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D230AE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464F7A3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07CEDE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3BF678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0F43B4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492EF5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3F44FD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EA8D62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E2BB210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D5AF63D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5A5679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584C9A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（ソ）業者変更時（次回更新時含む）の引継ぎに係る協力体制及び内容</w:t>
            </w:r>
          </w:p>
          <w:p w14:paraId="7237E5E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57C970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7BAD0F7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4EF835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38FC63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DB47C6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0166E3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78FF1A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83759A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E784E4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85F495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A8C6E4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86EBEE8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B9E9775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E2540C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AAB5EF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3C1297A6" w14:textId="77777777" w:rsidR="00545B54" w:rsidRDefault="00545B54" w:rsidP="00545B54">
      <w:pPr>
        <w:rPr>
          <w:rFonts w:ascii="ＭＳ 明朝" w:hAnsi="ＭＳ 明朝"/>
          <w:szCs w:val="21"/>
        </w:rPr>
      </w:pPr>
    </w:p>
    <w:p w14:paraId="30507EAB" w14:textId="77777777" w:rsidR="00545B54" w:rsidRPr="00C22768" w:rsidRDefault="00545B54" w:rsidP="00545B54">
      <w:pPr>
        <w:rPr>
          <w:rFonts w:ascii="ＭＳ 明朝" w:hAnsi="ＭＳ 明朝"/>
          <w:szCs w:val="21"/>
        </w:rPr>
      </w:pPr>
      <w:r w:rsidRPr="00C22768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４　　　　　　　　　　　　　　　　　　　　会社名称（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45B54" w:rsidRPr="00D16CBF" w14:paraId="084CE0BB" w14:textId="77777777" w:rsidTr="00207543">
        <w:trPr>
          <w:trHeight w:val="475"/>
        </w:trPr>
        <w:tc>
          <w:tcPr>
            <w:tcW w:w="9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1824EA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 セールスポイント</w:t>
            </w:r>
          </w:p>
        </w:tc>
      </w:tr>
      <w:tr w:rsidR="00545B54" w:rsidRPr="00D16CBF" w14:paraId="04E44A8A" w14:textId="77777777" w:rsidTr="00207543">
        <w:trPr>
          <w:trHeight w:val="11903"/>
        </w:trPr>
        <w:tc>
          <w:tcPr>
            <w:tcW w:w="9268" w:type="dxa"/>
          </w:tcPr>
          <w:p w14:paraId="0856107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（タ）仕様書に定める基準以上の保育サービスの提供</w:t>
            </w:r>
          </w:p>
          <w:p w14:paraId="68C3923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1CCCC5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8C77A86" w14:textId="77777777" w:rsidR="00545B54" w:rsidRPr="00D16CBF" w:rsidRDefault="00545B54" w:rsidP="00207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  <w:p w14:paraId="37B42F83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68F7D5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9C8811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C0E482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AF38585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B56085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E8C022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C3C2DC6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BB4CC0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2045D9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C867DE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2E982AC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EAD1E49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26F86C5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B9232DF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2B65FD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（チ）委託料低減のための方策等の工夫</w:t>
            </w:r>
          </w:p>
          <w:p w14:paraId="59888CB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68BCE0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C6CCD0C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150316A9" w14:textId="77777777" w:rsidR="00545B54" w:rsidRPr="0003080E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28907F2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E028B6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2A9F87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5DAE644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06497FE4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4CBBF29E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157785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3B1168B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6BBACA6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77F2DD0D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  <w:p w14:paraId="3B1738A1" w14:textId="77777777" w:rsidR="00545B54" w:rsidRPr="00D16CBF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FD138F" w14:textId="6938E9BC" w:rsidR="00D61616" w:rsidRPr="00545B54" w:rsidRDefault="00D61616">
      <w:pPr>
        <w:rPr>
          <w:rFonts w:hint="eastAsia"/>
        </w:rPr>
      </w:pPr>
    </w:p>
    <w:sectPr w:rsidR="00D61616" w:rsidRPr="00545B54" w:rsidSect="00171C7F">
      <w:foot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A27B" w14:textId="77777777" w:rsidR="00545B54" w:rsidRDefault="00545B54" w:rsidP="00545B54">
      <w:r>
        <w:separator/>
      </w:r>
    </w:p>
  </w:endnote>
  <w:endnote w:type="continuationSeparator" w:id="0">
    <w:p w14:paraId="29C13F1D" w14:textId="77777777" w:rsidR="00545B54" w:rsidRDefault="00545B54" w:rsidP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CE3" w14:textId="77777777" w:rsidR="00545B54" w:rsidRDefault="00545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B58" w14:textId="77777777" w:rsidR="00545B54" w:rsidRDefault="00545B54" w:rsidP="00545B54">
      <w:r>
        <w:separator/>
      </w:r>
    </w:p>
  </w:footnote>
  <w:footnote w:type="continuationSeparator" w:id="0">
    <w:p w14:paraId="066DBBF6" w14:textId="77777777" w:rsidR="00545B54" w:rsidRDefault="00545B54" w:rsidP="005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F"/>
    <w:rsid w:val="00545B54"/>
    <w:rsid w:val="00BF3787"/>
    <w:rsid w:val="00D61616"/>
    <w:rsid w:val="00DF2916"/>
    <w:rsid w:val="00E10E72"/>
    <w:rsid w:val="00E37F8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6D143"/>
  <w15:chartTrackingRefBased/>
  <w15:docId w15:val="{35BC9B05-5508-488C-B7E2-4DCFE81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5B54"/>
  </w:style>
  <w:style w:type="paragraph" w:styleId="a5">
    <w:name w:val="footer"/>
    <w:basedOn w:val="a"/>
    <w:link w:val="a6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5B54"/>
  </w:style>
  <w:style w:type="table" w:styleId="a7">
    <w:name w:val="Table Grid"/>
    <w:basedOn w:val="a1"/>
    <w:uiPriority w:val="59"/>
    <w:rsid w:val="00545B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ちずる</dc:creator>
  <cp:keywords/>
  <dc:description/>
  <cp:lastModifiedBy>織田 ちずる</cp:lastModifiedBy>
  <cp:revision>4</cp:revision>
  <cp:lastPrinted>2023-09-22T10:13:00Z</cp:lastPrinted>
  <dcterms:created xsi:type="dcterms:W3CDTF">2023-09-22T10:12:00Z</dcterms:created>
  <dcterms:modified xsi:type="dcterms:W3CDTF">2023-09-22T10:18:00Z</dcterms:modified>
</cp:coreProperties>
</file>